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84F" w:rsidRPr="00AD260D" w:rsidRDefault="29C783E9" w:rsidP="004644FD">
      <w:pPr>
        <w:pStyle w:val="a8"/>
        <w:ind w:left="11057"/>
        <w:jc w:val="right"/>
        <w:rPr>
          <w:rFonts w:asciiTheme="minorHAnsi" w:eastAsiaTheme="minorEastAsia" w:hAnsiTheme="minorHAnsi" w:cstheme="minorBidi"/>
          <w:color w:val="000000" w:themeColor="text1"/>
        </w:rPr>
      </w:pPr>
      <w:r w:rsidRPr="29C783E9">
        <w:rPr>
          <w:rFonts w:ascii="Times New Roman" w:hAnsi="Times New Roman" w:cs="Times New Roman"/>
        </w:rPr>
        <w:t xml:space="preserve">Директору МБУ </w:t>
      </w:r>
      <w:proofErr w:type="gramStart"/>
      <w:r w:rsidRPr="29C783E9">
        <w:rPr>
          <w:rFonts w:ascii="Times New Roman" w:hAnsi="Times New Roman" w:cs="Times New Roman"/>
        </w:rPr>
        <w:t>ДО</w:t>
      </w:r>
      <w:proofErr w:type="gramEnd"/>
    </w:p>
    <w:p w:rsidR="003E584F" w:rsidRPr="00AD260D" w:rsidRDefault="003E584F" w:rsidP="004644FD">
      <w:pPr>
        <w:jc w:val="right"/>
        <w:rPr>
          <w:rFonts w:ascii="Times New Roman" w:hAnsi="Times New Roman" w:cs="Times New Roman"/>
        </w:rPr>
      </w:pPr>
      <w:r w:rsidRPr="00AD260D">
        <w:rPr>
          <w:rFonts w:ascii="Times New Roman" w:hAnsi="Times New Roman" w:cs="Times New Roman"/>
        </w:rPr>
        <w:t xml:space="preserve"> «Детская школа искусств»       </w:t>
      </w:r>
    </w:p>
    <w:p w:rsidR="003E584F" w:rsidRPr="00AD260D" w:rsidRDefault="003E584F" w:rsidP="004644FD">
      <w:pPr>
        <w:jc w:val="right"/>
        <w:rPr>
          <w:rFonts w:ascii="Times New Roman" w:hAnsi="Times New Roman" w:cs="Times New Roman"/>
        </w:rPr>
      </w:pPr>
      <w:proofErr w:type="spellStart"/>
      <w:r w:rsidRPr="00AD260D">
        <w:rPr>
          <w:rFonts w:ascii="Times New Roman" w:hAnsi="Times New Roman" w:cs="Times New Roman"/>
        </w:rPr>
        <w:t>Г.Н.Шамшудиновой</w:t>
      </w:r>
      <w:proofErr w:type="spellEnd"/>
    </w:p>
    <w:p w:rsidR="003E584F" w:rsidRDefault="004644FD" w:rsidP="004644FD">
      <w:pPr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преподавателя </w:t>
      </w:r>
      <w:r w:rsidR="003E584F" w:rsidRPr="00AD260D">
        <w:rPr>
          <w:rFonts w:ascii="Times New Roman" w:hAnsi="Times New Roman" w:cs="Times New Roman"/>
        </w:rPr>
        <w:t xml:space="preserve"> </w:t>
      </w:r>
      <w:r w:rsidR="003E584F">
        <w:rPr>
          <w:rFonts w:ascii="Times New Roman" w:hAnsi="Times New Roman" w:cs="Times New Roman"/>
          <w:lang w:val="tt-RU"/>
        </w:rPr>
        <w:t>фортепиано</w:t>
      </w:r>
    </w:p>
    <w:p w:rsidR="003E584F" w:rsidRPr="003E584F" w:rsidRDefault="003E584F" w:rsidP="004644FD">
      <w:pPr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Колесниковой О.Г.</w:t>
      </w:r>
    </w:p>
    <w:p w:rsidR="003E584F" w:rsidRPr="00AD260D" w:rsidRDefault="003E584F" w:rsidP="003E584F">
      <w:pPr>
        <w:pStyle w:val="1"/>
        <w:shd w:val="clear" w:color="auto" w:fill="auto"/>
        <w:ind w:left="6760" w:right="760"/>
        <w:jc w:val="right"/>
        <w:rPr>
          <w:sz w:val="24"/>
          <w:szCs w:val="24"/>
        </w:rPr>
      </w:pPr>
    </w:p>
    <w:p w:rsidR="003E584F" w:rsidRPr="00AD260D" w:rsidRDefault="003E584F" w:rsidP="003E584F">
      <w:pPr>
        <w:jc w:val="center"/>
        <w:rPr>
          <w:rFonts w:ascii="Times New Roman" w:hAnsi="Times New Roman" w:cs="Times New Roman"/>
          <w:b/>
        </w:rPr>
      </w:pPr>
      <w:r w:rsidRPr="00AD260D">
        <w:rPr>
          <w:rFonts w:ascii="Times New Roman" w:hAnsi="Times New Roman" w:cs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:rsidR="00EA156F" w:rsidRDefault="00EA156F" w:rsidP="003E584F">
      <w:pPr>
        <w:pStyle w:val="2"/>
        <w:rPr>
          <w:rFonts w:asciiTheme="majorBidi" w:hAnsiTheme="majorBidi"/>
          <w:sz w:val="28"/>
          <w:szCs w:val="28"/>
        </w:rPr>
      </w:pPr>
    </w:p>
    <w:tbl>
      <w:tblPr>
        <w:tblW w:w="15641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5"/>
        <w:gridCol w:w="1124"/>
        <w:gridCol w:w="900"/>
        <w:gridCol w:w="1370"/>
        <w:gridCol w:w="1305"/>
        <w:gridCol w:w="1073"/>
        <w:gridCol w:w="1455"/>
        <w:gridCol w:w="1583"/>
        <w:gridCol w:w="1984"/>
        <w:gridCol w:w="1425"/>
        <w:gridCol w:w="1552"/>
        <w:gridCol w:w="1305"/>
      </w:tblGrid>
      <w:tr w:rsidR="003E584F" w:rsidRPr="003E584F" w:rsidTr="004644FD">
        <w:trPr>
          <w:cantSplit/>
          <w:trHeight w:val="23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156F" w:rsidRPr="003E584F" w:rsidRDefault="00EA156F" w:rsidP="00216F2D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Ф.И.О.</w:t>
            </w:r>
          </w:p>
          <w:p w:rsidR="00EA156F" w:rsidRPr="003E584F" w:rsidRDefault="00EA156F" w:rsidP="00216F2D">
            <w:pPr>
              <w:pStyle w:val="a7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педагога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A156F" w:rsidRPr="003E584F" w:rsidRDefault="00EA156F" w:rsidP="00216F2D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отделение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A156F" w:rsidRPr="003E584F" w:rsidRDefault="00EA156F" w:rsidP="00216F2D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Группа / класс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Дата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Время</w:t>
            </w:r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по</w:t>
            </w:r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расписанию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 xml:space="preserve">Тема </w:t>
            </w:r>
            <w:proofErr w:type="gramStart"/>
            <w:r w:rsidRPr="003E584F">
              <w:rPr>
                <w:sz w:val="22"/>
                <w:szCs w:val="22"/>
              </w:rPr>
              <w:t>по</w:t>
            </w:r>
            <w:proofErr w:type="gramEnd"/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программе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 xml:space="preserve">Тема </w:t>
            </w:r>
            <w:proofErr w:type="gramStart"/>
            <w:r w:rsidRPr="003E584F">
              <w:rPr>
                <w:sz w:val="22"/>
                <w:szCs w:val="22"/>
              </w:rPr>
              <w:t>с</w:t>
            </w:r>
            <w:proofErr w:type="gramEnd"/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учетом</w:t>
            </w:r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корректировки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Что надо</w:t>
            </w:r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сделать</w:t>
            </w:r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учащемуся</w:t>
            </w:r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3E584F">
              <w:rPr>
                <w:sz w:val="22"/>
                <w:szCs w:val="22"/>
              </w:rPr>
              <w:t>(изучить,</w:t>
            </w:r>
            <w:proofErr w:type="gramEnd"/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составить,</w:t>
            </w:r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изготовить,</w:t>
            </w:r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упражняться, сделать</w:t>
            </w:r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 xml:space="preserve">видеозапись </w:t>
            </w:r>
            <w:proofErr w:type="spellStart"/>
            <w:r w:rsidRPr="003E584F">
              <w:rPr>
                <w:sz w:val="22"/>
                <w:szCs w:val="22"/>
              </w:rPr>
              <w:t>идр</w:t>
            </w:r>
            <w:proofErr w:type="spellEnd"/>
            <w:r w:rsidRPr="003E584F">
              <w:rPr>
                <w:sz w:val="22"/>
                <w:szCs w:val="22"/>
              </w:rPr>
              <w:t>.)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Сроки</w:t>
            </w:r>
          </w:p>
          <w:p w:rsidR="00EA156F" w:rsidRPr="003E584F" w:rsidRDefault="003E584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в</w:t>
            </w:r>
            <w:proofErr w:type="spellStart"/>
            <w:r w:rsidR="00EA156F" w:rsidRPr="003E584F">
              <w:rPr>
                <w:sz w:val="22"/>
                <w:szCs w:val="22"/>
              </w:rPr>
              <w:t>ыполнения</w:t>
            </w:r>
            <w:proofErr w:type="spellEnd"/>
            <w:r w:rsidR="00EA156F" w:rsidRPr="003E584F">
              <w:rPr>
                <w:sz w:val="22"/>
                <w:szCs w:val="22"/>
              </w:rPr>
              <w:t xml:space="preserve"> работы</w:t>
            </w:r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E584F">
              <w:rPr>
                <w:sz w:val="22"/>
                <w:szCs w:val="22"/>
              </w:rPr>
              <w:t>учащи</w:t>
            </w:r>
            <w:proofErr w:type="spellEnd"/>
            <w:r w:rsidRPr="003E584F">
              <w:rPr>
                <w:sz w:val="22"/>
                <w:szCs w:val="22"/>
              </w:rPr>
              <w:t>-</w:t>
            </w:r>
          </w:p>
          <w:p w:rsidR="00EA156F" w:rsidRPr="003E584F" w:rsidRDefault="00EA156F" w:rsidP="00216F2D">
            <w:pPr>
              <w:pStyle w:val="a7"/>
              <w:jc w:val="center"/>
              <w:rPr>
                <w:sz w:val="22"/>
                <w:szCs w:val="22"/>
              </w:rPr>
            </w:pPr>
            <w:proofErr w:type="spellStart"/>
            <w:r w:rsidRPr="003E584F">
              <w:rPr>
                <w:sz w:val="22"/>
                <w:szCs w:val="22"/>
              </w:rPr>
              <w:t>мися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Использованные</w:t>
            </w:r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ресурсы</w:t>
            </w:r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3E584F">
              <w:rPr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электронный</w:t>
            </w:r>
          </w:p>
          <w:p w:rsidR="00EA156F" w:rsidRPr="003E584F" w:rsidRDefault="00EA156F" w:rsidP="00216F2D">
            <w:pPr>
              <w:pStyle w:val="a7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ресурс)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Способы</w:t>
            </w:r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 xml:space="preserve">обратной связи </w:t>
            </w:r>
            <w:proofErr w:type="gramStart"/>
            <w:r w:rsidRPr="003E584F">
              <w:rPr>
                <w:sz w:val="22"/>
                <w:szCs w:val="22"/>
              </w:rPr>
              <w:t>с</w:t>
            </w:r>
            <w:proofErr w:type="gramEnd"/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3E584F">
              <w:rPr>
                <w:sz w:val="22"/>
                <w:szCs w:val="22"/>
              </w:rPr>
              <w:t>учащимися (почта,</w:t>
            </w:r>
            <w:proofErr w:type="gramEnd"/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E584F">
              <w:rPr>
                <w:sz w:val="22"/>
                <w:szCs w:val="22"/>
              </w:rPr>
              <w:t>ватсап</w:t>
            </w:r>
            <w:proofErr w:type="spellEnd"/>
            <w:r w:rsidRPr="003E584F">
              <w:rPr>
                <w:sz w:val="22"/>
                <w:szCs w:val="22"/>
              </w:rPr>
              <w:t>,</w:t>
            </w:r>
          </w:p>
          <w:p w:rsidR="00EA156F" w:rsidRPr="003E584F" w:rsidRDefault="00EA156F" w:rsidP="00216F2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телефон</w:t>
            </w:r>
          </w:p>
          <w:p w:rsidR="00EA156F" w:rsidRPr="003E584F" w:rsidRDefault="00EA156F" w:rsidP="00216F2D">
            <w:pPr>
              <w:pStyle w:val="a7"/>
              <w:jc w:val="center"/>
              <w:rPr>
                <w:sz w:val="22"/>
                <w:szCs w:val="22"/>
              </w:rPr>
            </w:pPr>
            <w:r w:rsidRPr="003E584F">
              <w:rPr>
                <w:sz w:val="22"/>
                <w:szCs w:val="22"/>
              </w:rPr>
              <w:t>и др.)</w:t>
            </w:r>
          </w:p>
        </w:tc>
      </w:tr>
      <w:tr w:rsidR="003E584F" w:rsidRPr="003E584F" w:rsidTr="004644FD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2969"/>
        </w:trPr>
        <w:tc>
          <w:tcPr>
            <w:tcW w:w="565" w:type="dxa"/>
            <w:vMerge w:val="restart"/>
          </w:tcPr>
          <w:p w:rsidR="005E155C" w:rsidRPr="003E584F" w:rsidRDefault="0086034F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5E155C" w:rsidRPr="003E584F" w:rsidRDefault="005E155C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Колесникова Ольга Геннадьевна</w:t>
            </w:r>
          </w:p>
        </w:tc>
        <w:tc>
          <w:tcPr>
            <w:tcW w:w="900" w:type="dxa"/>
            <w:textDirection w:val="btLr"/>
          </w:tcPr>
          <w:p w:rsidR="003E584F" w:rsidRDefault="00DB51B8" w:rsidP="003E584F">
            <w:pPr>
              <w:ind w:left="113" w:right="113"/>
              <w:jc w:val="right"/>
              <w:rPr>
                <w:rFonts w:ascii="Times New Roman" w:hAnsi="Times New Roman" w:cs="Times New Roman"/>
                <w:lang w:val="tt-RU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Музыкальное искусство</w:t>
            </w:r>
          </w:p>
          <w:p w:rsidR="005E155C" w:rsidRPr="003E584F" w:rsidRDefault="003362D9" w:rsidP="003E584F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(фортепиано)</w:t>
            </w:r>
          </w:p>
        </w:tc>
        <w:tc>
          <w:tcPr>
            <w:tcW w:w="1370" w:type="dxa"/>
          </w:tcPr>
          <w:p w:rsidR="005E155C" w:rsidRPr="003E584F" w:rsidRDefault="005E155C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1 класс</w:t>
            </w:r>
          </w:p>
          <w:p w:rsidR="0086034F" w:rsidRDefault="0086034F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Салихова Анастасия</w:t>
            </w:r>
            <w:r w:rsidR="00B87B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916CE" w:rsidRDefault="00E916CE" w:rsidP="00216F2D">
            <w:pPr>
              <w:rPr>
                <w:rFonts w:ascii="Times New Roman" w:hAnsi="Times New Roman" w:cs="Times New Roman"/>
              </w:rPr>
            </w:pPr>
          </w:p>
          <w:p w:rsidR="00B87B51" w:rsidRDefault="00B87B51" w:rsidP="00216F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Сабитов</w:t>
            </w:r>
            <w:proofErr w:type="spellEnd"/>
          </w:p>
          <w:p w:rsidR="003256C9" w:rsidRDefault="00B87B51" w:rsidP="00216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Карим</w:t>
            </w:r>
          </w:p>
          <w:p w:rsidR="003256C9" w:rsidRDefault="003256C9" w:rsidP="003256C9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3256C9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Салихова Анастасия</w:t>
            </w:r>
          </w:p>
          <w:p w:rsidR="003256C9" w:rsidRDefault="003256C9" w:rsidP="003256C9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3256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Сабитов</w:t>
            </w:r>
            <w:proofErr w:type="spellEnd"/>
          </w:p>
          <w:p w:rsidR="003256C9" w:rsidRDefault="003256C9" w:rsidP="00325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Карим</w:t>
            </w:r>
          </w:p>
          <w:p w:rsidR="003256C9" w:rsidRDefault="003256C9" w:rsidP="003256C9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3256C9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3256C9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Салихова Анастасия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256C9" w:rsidRDefault="003256C9" w:rsidP="003256C9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3256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Сабитов</w:t>
            </w:r>
            <w:proofErr w:type="spellEnd"/>
          </w:p>
          <w:p w:rsidR="003256C9" w:rsidRDefault="003256C9" w:rsidP="00325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Карим</w:t>
            </w:r>
          </w:p>
          <w:p w:rsidR="00B87B51" w:rsidRPr="003256C9" w:rsidRDefault="00B87B51" w:rsidP="0032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AB194C" w:rsidRPr="003E584F" w:rsidRDefault="29C783E9" w:rsidP="00AB194C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13.05.2020.</w:t>
            </w:r>
          </w:p>
          <w:p w:rsidR="003256C9" w:rsidRDefault="003256C9" w:rsidP="00AB194C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AB194C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AB194C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AB194C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AB194C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AB194C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AB194C">
            <w:pPr>
              <w:rPr>
                <w:rFonts w:ascii="Times New Roman" w:hAnsi="Times New Roman" w:cs="Times New Roman"/>
              </w:rPr>
            </w:pPr>
          </w:p>
          <w:p w:rsidR="00C635D9" w:rsidRPr="003E584F" w:rsidRDefault="29C783E9" w:rsidP="00AB194C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20.05.2020.</w:t>
            </w:r>
          </w:p>
          <w:p w:rsidR="003256C9" w:rsidRDefault="003256C9" w:rsidP="00AB194C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AB194C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AB194C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AB194C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AB194C">
            <w:pPr>
              <w:rPr>
                <w:rFonts w:ascii="Times New Roman" w:hAnsi="Times New Roman" w:cs="Times New Roman"/>
              </w:rPr>
            </w:pPr>
          </w:p>
          <w:p w:rsidR="00C635D9" w:rsidRPr="003E584F" w:rsidRDefault="29C783E9" w:rsidP="00AB194C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27.05.2020</w:t>
            </w:r>
          </w:p>
          <w:p w:rsidR="00AB194C" w:rsidRPr="003E584F" w:rsidRDefault="00AB194C" w:rsidP="00AB194C">
            <w:pPr>
              <w:rPr>
                <w:rFonts w:ascii="Times New Roman" w:hAnsi="Times New Roman" w:cs="Times New Roman"/>
              </w:rPr>
            </w:pPr>
          </w:p>
          <w:p w:rsidR="007A4AF2" w:rsidRPr="003E584F" w:rsidRDefault="007A4AF2" w:rsidP="00216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</w:tcPr>
          <w:p w:rsidR="005851CB" w:rsidRDefault="00B87B51" w:rsidP="002E0B8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14.00-14.30.</w:t>
            </w:r>
          </w:p>
          <w:p w:rsidR="00E916CE" w:rsidRDefault="00E916CE" w:rsidP="002E0B8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87B51" w:rsidRDefault="00B87B51" w:rsidP="002E0B8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14.40-15.10.</w:t>
            </w:r>
          </w:p>
          <w:p w:rsidR="003256C9" w:rsidRDefault="003256C9" w:rsidP="002E0B8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256C9" w:rsidRDefault="003256C9" w:rsidP="003256C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256C9" w:rsidRDefault="003256C9" w:rsidP="00325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14.00-14.30</w:t>
            </w:r>
          </w:p>
          <w:p w:rsidR="003256C9" w:rsidRDefault="003256C9" w:rsidP="003256C9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3256C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14.40-15.10.</w:t>
            </w:r>
          </w:p>
          <w:p w:rsidR="003256C9" w:rsidRDefault="003256C9" w:rsidP="003256C9">
            <w:pPr>
              <w:rPr>
                <w:rFonts w:ascii="Times New Roman" w:hAnsi="Times New Roman" w:cs="Times New Roman"/>
              </w:rPr>
            </w:pPr>
          </w:p>
          <w:p w:rsidR="003256C9" w:rsidRDefault="003256C9" w:rsidP="00325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14.00-14.30</w:t>
            </w:r>
          </w:p>
          <w:p w:rsidR="003256C9" w:rsidRDefault="003256C9" w:rsidP="003256C9">
            <w:pPr>
              <w:rPr>
                <w:rFonts w:ascii="Times New Roman" w:hAnsi="Times New Roman" w:cs="Times New Roman"/>
              </w:rPr>
            </w:pPr>
          </w:p>
          <w:p w:rsidR="00B87B51" w:rsidRPr="003256C9" w:rsidRDefault="003256C9" w:rsidP="00325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14.40-15.10</w:t>
            </w:r>
          </w:p>
        </w:tc>
        <w:tc>
          <w:tcPr>
            <w:tcW w:w="1455" w:type="dxa"/>
          </w:tcPr>
          <w:p w:rsidR="005E155C" w:rsidRPr="003E584F" w:rsidRDefault="29C783E9" w:rsidP="00C635D9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Работа над пьесами (исполнительскими </w:t>
            </w:r>
            <w:proofErr w:type="spellStart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штрихами</w:t>
            </w:r>
            <w:proofErr w:type="gramStart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,о</w:t>
            </w:r>
            <w:proofErr w:type="gramEnd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сновными</w:t>
            </w:r>
            <w:proofErr w:type="spellEnd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фактурными функциями, динамическими оттенками,).Художественным образом произведений.</w:t>
            </w:r>
          </w:p>
        </w:tc>
        <w:tc>
          <w:tcPr>
            <w:tcW w:w="1583" w:type="dxa"/>
          </w:tcPr>
          <w:p w:rsidR="005E155C" w:rsidRPr="003E584F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Работа над техникой. Художественным образом произведений.</w:t>
            </w:r>
          </w:p>
        </w:tc>
        <w:tc>
          <w:tcPr>
            <w:tcW w:w="1984" w:type="dxa"/>
          </w:tcPr>
          <w:p w:rsidR="005E155C" w:rsidRPr="003E584F" w:rsidRDefault="29C783E9" w:rsidP="29C783E9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Играть отдельно каждой рукой по тактам  с выполнением точных штрихов и аппликатурой. Выполнять динамические оттенки. Работа по фразам</w:t>
            </w:r>
            <w:proofErr w:type="gramStart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предложениям, частям.</w:t>
            </w:r>
          </w:p>
        </w:tc>
        <w:tc>
          <w:tcPr>
            <w:tcW w:w="1425" w:type="dxa"/>
          </w:tcPr>
          <w:p w:rsidR="005E155C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20.05.2020</w:t>
            </w: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B87B51" w:rsidRPr="003E584F" w:rsidRDefault="29C783E9" w:rsidP="00216F2D">
            <w:pPr>
              <w:rPr>
                <w:rFonts w:ascii="Times New Roman" w:hAnsi="Times New Roman" w:cs="Times New Roman"/>
                <w:highlight w:val="yellow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27.05.2020</w:t>
            </w:r>
          </w:p>
        </w:tc>
        <w:tc>
          <w:tcPr>
            <w:tcW w:w="1552" w:type="dxa"/>
          </w:tcPr>
          <w:p w:rsidR="005E155C" w:rsidRPr="003E584F" w:rsidRDefault="29C783E9" w:rsidP="29C783E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29C783E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WhatsApp</w:t>
            </w:r>
            <w:proofErr w:type="spellEnd"/>
            <w:r w:rsidRPr="29C783E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hyperlink r:id="rId5">
              <w:r w:rsidRPr="29C783E9">
                <w:rPr>
                  <w:rStyle w:val="a9"/>
                  <w:rFonts w:ascii="Times New Roman" w:hAnsi="Times New Roman" w:cs="Times New Roman"/>
                  <w:sz w:val="22"/>
                  <w:szCs w:val="22"/>
                  <w:lang w:val="en-US"/>
                </w:rPr>
                <w:t>https://www.youtube.com/watch?time_continue=11&amp;v=2tRMjAuiNhk&amp;feature=emb_logo</w:t>
              </w:r>
            </w:hyperlink>
          </w:p>
          <w:p w:rsidR="005E155C" w:rsidRPr="003E584F" w:rsidRDefault="005E155C" w:rsidP="29C783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05" w:type="dxa"/>
          </w:tcPr>
          <w:p w:rsidR="005E155C" w:rsidRPr="003E584F" w:rsidRDefault="000A6FD0" w:rsidP="00F06E2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E58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</w:t>
            </w:r>
            <w:r w:rsidR="00776A58" w:rsidRPr="003E58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hatsA</w:t>
            </w:r>
            <w:r w:rsidR="005E155C" w:rsidRPr="003E58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pp</w:t>
            </w:r>
            <w:proofErr w:type="spellEnd"/>
          </w:p>
        </w:tc>
      </w:tr>
      <w:tr w:rsidR="003E584F" w:rsidRPr="003E584F" w:rsidTr="004644FD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2505"/>
        </w:trPr>
        <w:tc>
          <w:tcPr>
            <w:tcW w:w="565" w:type="dxa"/>
            <w:vMerge/>
          </w:tcPr>
          <w:p w:rsidR="005E155C" w:rsidRPr="003E584F" w:rsidRDefault="005E155C" w:rsidP="00216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5E155C" w:rsidRPr="003E584F" w:rsidRDefault="0086034F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Колесникова О.Г.</w:t>
            </w:r>
          </w:p>
        </w:tc>
        <w:tc>
          <w:tcPr>
            <w:tcW w:w="900" w:type="dxa"/>
            <w:textDirection w:val="btLr"/>
          </w:tcPr>
          <w:p w:rsidR="005E155C" w:rsidRPr="003E584F" w:rsidRDefault="00DB51B8" w:rsidP="003E584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Музыкальное искусств</w:t>
            </w:r>
            <w:proofErr w:type="gramStart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о(</w:t>
            </w:r>
            <w:proofErr w:type="gramEnd"/>
            <w:r w:rsidR="005E155C" w:rsidRPr="003E584F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70" w:type="dxa"/>
          </w:tcPr>
          <w:p w:rsidR="005E155C" w:rsidRPr="003E584F" w:rsidRDefault="005E155C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2 класс</w:t>
            </w: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  <w:proofErr w:type="spellStart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Сабитова</w:t>
            </w:r>
            <w:proofErr w:type="spellEnd"/>
            <w:r w:rsidR="004644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Самира</w:t>
            </w:r>
            <w:proofErr w:type="spellEnd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E916CE" w:rsidRDefault="00E916CE" w:rsidP="00216F2D">
            <w:pPr>
              <w:rPr>
                <w:rFonts w:ascii="Times New Roman" w:hAnsi="Times New Roman" w:cs="Times New Roman"/>
              </w:rPr>
            </w:pPr>
          </w:p>
          <w:p w:rsidR="0086034F" w:rsidRPr="003E584F" w:rsidRDefault="0086034F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Коробова Яна,</w:t>
            </w: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86034F" w:rsidP="00216F2D">
            <w:pPr>
              <w:rPr>
                <w:rFonts w:ascii="Times New Roman" w:hAnsi="Times New Roman" w:cs="Times New Roman"/>
              </w:rPr>
            </w:pPr>
            <w:proofErr w:type="spellStart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Гайнихин</w:t>
            </w:r>
            <w:proofErr w:type="spellEnd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 xml:space="preserve"> Макар</w:t>
            </w:r>
          </w:p>
          <w:p w:rsidR="00334B0B" w:rsidRDefault="00334B0B" w:rsidP="00334B0B">
            <w:pPr>
              <w:rPr>
                <w:rFonts w:ascii="Times New Roman" w:hAnsi="Times New Roman" w:cs="Times New Roman"/>
              </w:rPr>
            </w:pPr>
          </w:p>
          <w:p w:rsidR="00334B0B" w:rsidRPr="003E584F" w:rsidRDefault="00334B0B" w:rsidP="00334B0B">
            <w:pPr>
              <w:rPr>
                <w:rFonts w:ascii="Times New Roman" w:hAnsi="Times New Roman" w:cs="Times New Roman"/>
              </w:rPr>
            </w:pPr>
            <w:proofErr w:type="spellStart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Сабитова</w:t>
            </w:r>
            <w:proofErr w:type="spellEnd"/>
            <w:r w:rsidR="004644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Самира</w:t>
            </w:r>
            <w:proofErr w:type="spellEnd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334B0B" w:rsidRDefault="00334B0B" w:rsidP="00334B0B">
            <w:pPr>
              <w:rPr>
                <w:rFonts w:ascii="Times New Roman" w:hAnsi="Times New Roman" w:cs="Times New Roman"/>
              </w:rPr>
            </w:pPr>
          </w:p>
          <w:p w:rsidR="00334B0B" w:rsidRPr="003E584F" w:rsidRDefault="00334B0B" w:rsidP="00334B0B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Коробова Яна,</w:t>
            </w:r>
          </w:p>
          <w:p w:rsidR="00334B0B" w:rsidRDefault="00334B0B" w:rsidP="00334B0B">
            <w:pPr>
              <w:rPr>
                <w:rFonts w:ascii="Times New Roman" w:hAnsi="Times New Roman" w:cs="Times New Roman"/>
              </w:rPr>
            </w:pPr>
            <w:proofErr w:type="spellStart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Гайнихин</w:t>
            </w:r>
            <w:proofErr w:type="spellEnd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 xml:space="preserve"> Макар</w:t>
            </w:r>
          </w:p>
          <w:p w:rsidR="00334B0B" w:rsidRPr="003E584F" w:rsidRDefault="00334B0B" w:rsidP="00334B0B">
            <w:pPr>
              <w:rPr>
                <w:rFonts w:ascii="Times New Roman" w:hAnsi="Times New Roman" w:cs="Times New Roman"/>
              </w:rPr>
            </w:pPr>
            <w:proofErr w:type="spellStart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Сабитова</w:t>
            </w:r>
            <w:proofErr w:type="spellEnd"/>
            <w:r w:rsidR="004644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Самира</w:t>
            </w:r>
            <w:proofErr w:type="spellEnd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4644FD" w:rsidRDefault="004644FD" w:rsidP="008032E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2E0" w:rsidRDefault="00334B0B" w:rsidP="008032E0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Коробова Яна,</w:t>
            </w:r>
          </w:p>
          <w:p w:rsidR="008032E0" w:rsidRDefault="008032E0" w:rsidP="008032E0">
            <w:pPr>
              <w:rPr>
                <w:rFonts w:ascii="Times New Roman" w:hAnsi="Times New Roman" w:cs="Times New Roman"/>
              </w:rPr>
            </w:pPr>
            <w:proofErr w:type="spellStart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Гайнихин</w:t>
            </w:r>
            <w:proofErr w:type="spellEnd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 xml:space="preserve"> Макар</w:t>
            </w:r>
          </w:p>
          <w:p w:rsidR="0086034F" w:rsidRPr="008032E0" w:rsidRDefault="0086034F" w:rsidP="0080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E916CE" w:rsidRDefault="00E916CE" w:rsidP="00216F2D">
            <w:pPr>
              <w:rPr>
                <w:rFonts w:ascii="Times New Roman" w:hAnsi="Times New Roman" w:cs="Times New Roman"/>
              </w:rPr>
            </w:pPr>
          </w:p>
          <w:p w:rsidR="0090317E" w:rsidRPr="003E584F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18.05.2020</w:t>
            </w: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E00616" w:rsidRPr="003E584F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12.05.2020.</w:t>
            </w: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15419E" w:rsidRPr="003E584F" w:rsidRDefault="0015419E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20.04.2020</w:t>
            </w: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E00616" w:rsidRPr="003E584F" w:rsidRDefault="004644FD" w:rsidP="00216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29C783E9" w:rsidRPr="29C783E9">
              <w:rPr>
                <w:rFonts w:ascii="Times New Roman" w:hAnsi="Times New Roman" w:cs="Times New Roman"/>
                <w:sz w:val="22"/>
                <w:szCs w:val="22"/>
              </w:rPr>
              <w:t>9.05.2020</w:t>
            </w: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A5017D" w:rsidRPr="003E584F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25.05.2020</w:t>
            </w:r>
          </w:p>
          <w:p w:rsidR="008032E0" w:rsidRDefault="008032E0" w:rsidP="00216F2D">
            <w:pPr>
              <w:rPr>
                <w:rFonts w:ascii="Times New Roman" w:hAnsi="Times New Roman" w:cs="Times New Roman"/>
              </w:rPr>
            </w:pPr>
          </w:p>
          <w:p w:rsidR="008032E0" w:rsidRDefault="008032E0" w:rsidP="00216F2D">
            <w:pPr>
              <w:rPr>
                <w:rFonts w:ascii="Times New Roman" w:hAnsi="Times New Roman" w:cs="Times New Roman"/>
              </w:rPr>
            </w:pPr>
          </w:p>
          <w:p w:rsidR="004644FD" w:rsidRDefault="004644FD" w:rsidP="00216F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644FD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26.05.2020</w:t>
            </w:r>
          </w:p>
          <w:p w:rsidR="004644FD" w:rsidRDefault="004644FD" w:rsidP="004644FD">
            <w:pPr>
              <w:rPr>
                <w:rFonts w:ascii="Times New Roman" w:hAnsi="Times New Roman" w:cs="Times New Roman"/>
              </w:rPr>
            </w:pPr>
          </w:p>
          <w:p w:rsidR="00E00616" w:rsidRPr="004644FD" w:rsidRDefault="00E00616" w:rsidP="004644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</w:tcPr>
          <w:p w:rsidR="00E916CE" w:rsidRDefault="00E916CE" w:rsidP="00216F2D">
            <w:pPr>
              <w:rPr>
                <w:rFonts w:ascii="Times New Roman" w:hAnsi="Times New Roman" w:cs="Times New Roman"/>
              </w:rPr>
            </w:pPr>
          </w:p>
          <w:p w:rsidR="0090317E" w:rsidRPr="001567D4" w:rsidRDefault="00427F47" w:rsidP="00216F2D">
            <w:pPr>
              <w:rPr>
                <w:rFonts w:ascii="Times New Roman" w:hAnsi="Times New Roman" w:cs="Times New Roman"/>
              </w:rPr>
            </w:pPr>
            <w:r w:rsidRPr="001567D4">
              <w:rPr>
                <w:rFonts w:ascii="Times New Roman" w:hAnsi="Times New Roman" w:cs="Times New Roman"/>
                <w:sz w:val="22"/>
                <w:szCs w:val="22"/>
              </w:rPr>
              <w:t>14.00</w:t>
            </w:r>
            <w:r w:rsidR="001567D4">
              <w:rPr>
                <w:rFonts w:ascii="Times New Roman" w:hAnsi="Times New Roman" w:cs="Times New Roman"/>
                <w:sz w:val="22"/>
                <w:szCs w:val="22"/>
              </w:rPr>
              <w:t>-14.30.</w:t>
            </w: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427F47" w:rsidRPr="001567D4" w:rsidRDefault="00427F47" w:rsidP="00216F2D">
            <w:pPr>
              <w:rPr>
                <w:rFonts w:ascii="Times New Roman" w:hAnsi="Times New Roman" w:cs="Times New Roman"/>
              </w:rPr>
            </w:pPr>
            <w:r w:rsidRPr="001567D4">
              <w:rPr>
                <w:rFonts w:ascii="Times New Roman" w:hAnsi="Times New Roman" w:cs="Times New Roman"/>
                <w:sz w:val="22"/>
                <w:szCs w:val="22"/>
              </w:rPr>
              <w:t>14.35</w:t>
            </w:r>
            <w:r w:rsidR="001567D4">
              <w:rPr>
                <w:rFonts w:ascii="Times New Roman" w:hAnsi="Times New Roman" w:cs="Times New Roman"/>
                <w:sz w:val="22"/>
                <w:szCs w:val="22"/>
              </w:rPr>
              <w:t>-15.05.</w:t>
            </w: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427F47" w:rsidRPr="001567D4" w:rsidRDefault="00427F47" w:rsidP="00216F2D">
            <w:pPr>
              <w:rPr>
                <w:rFonts w:ascii="Times New Roman" w:hAnsi="Times New Roman" w:cs="Times New Roman"/>
              </w:rPr>
            </w:pPr>
            <w:r w:rsidRPr="001567D4">
              <w:rPr>
                <w:rFonts w:ascii="Times New Roman" w:hAnsi="Times New Roman" w:cs="Times New Roman"/>
                <w:sz w:val="22"/>
                <w:szCs w:val="22"/>
              </w:rPr>
              <w:t>14.10</w:t>
            </w:r>
            <w:r w:rsidR="001567D4">
              <w:rPr>
                <w:rFonts w:ascii="Times New Roman" w:hAnsi="Times New Roman" w:cs="Times New Roman"/>
                <w:sz w:val="22"/>
                <w:szCs w:val="22"/>
              </w:rPr>
              <w:t>-14.40.</w:t>
            </w:r>
          </w:p>
          <w:p w:rsidR="00427F47" w:rsidRPr="001567D4" w:rsidRDefault="00427F47" w:rsidP="00216F2D">
            <w:pPr>
              <w:rPr>
                <w:rFonts w:ascii="Times New Roman" w:hAnsi="Times New Roman" w:cs="Times New Roman"/>
              </w:rPr>
            </w:pPr>
          </w:p>
          <w:p w:rsidR="00427F47" w:rsidRPr="001567D4" w:rsidRDefault="001567D4" w:rsidP="00216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14.00-14.30</w:t>
            </w:r>
          </w:p>
          <w:p w:rsidR="00334B0B" w:rsidRDefault="00334B0B" w:rsidP="00216F2D">
            <w:pPr>
              <w:rPr>
                <w:rFonts w:ascii="Times New Roman" w:hAnsi="Times New Roman" w:cs="Times New Roman"/>
              </w:rPr>
            </w:pPr>
          </w:p>
          <w:p w:rsidR="00427F47" w:rsidRPr="001567D4" w:rsidRDefault="001567D4" w:rsidP="00216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14.35-15.05</w:t>
            </w:r>
          </w:p>
          <w:p w:rsidR="00427F47" w:rsidRPr="001567D4" w:rsidRDefault="00427F47" w:rsidP="00216F2D">
            <w:pPr>
              <w:rPr>
                <w:rFonts w:ascii="Times New Roman" w:hAnsi="Times New Roman" w:cs="Times New Roman"/>
              </w:rPr>
            </w:pPr>
          </w:p>
          <w:p w:rsidR="00427F47" w:rsidRPr="001567D4" w:rsidRDefault="00427F47" w:rsidP="00216F2D">
            <w:pPr>
              <w:rPr>
                <w:rFonts w:ascii="Times New Roman" w:hAnsi="Times New Roman" w:cs="Times New Roman"/>
              </w:rPr>
            </w:pPr>
            <w:r w:rsidRPr="001567D4">
              <w:rPr>
                <w:rFonts w:ascii="Times New Roman" w:hAnsi="Times New Roman" w:cs="Times New Roman"/>
                <w:sz w:val="22"/>
                <w:szCs w:val="22"/>
              </w:rPr>
              <w:t>14.10</w:t>
            </w:r>
            <w:r w:rsidR="00334B0B">
              <w:rPr>
                <w:rFonts w:ascii="Times New Roman" w:hAnsi="Times New Roman" w:cs="Times New Roman"/>
                <w:sz w:val="22"/>
                <w:szCs w:val="22"/>
              </w:rPr>
              <w:t>-14.40</w:t>
            </w:r>
          </w:p>
          <w:p w:rsidR="00427F47" w:rsidRPr="001567D4" w:rsidRDefault="00427F47" w:rsidP="00216F2D">
            <w:pPr>
              <w:rPr>
                <w:rFonts w:ascii="Times New Roman" w:hAnsi="Times New Roman" w:cs="Times New Roman"/>
              </w:rPr>
            </w:pPr>
          </w:p>
          <w:p w:rsidR="00427F47" w:rsidRPr="001567D4" w:rsidRDefault="00427F47" w:rsidP="00216F2D">
            <w:pPr>
              <w:rPr>
                <w:rFonts w:ascii="Times New Roman" w:hAnsi="Times New Roman" w:cs="Times New Roman"/>
              </w:rPr>
            </w:pPr>
            <w:r w:rsidRPr="001567D4">
              <w:rPr>
                <w:rFonts w:ascii="Times New Roman" w:hAnsi="Times New Roman" w:cs="Times New Roman"/>
                <w:sz w:val="22"/>
                <w:szCs w:val="22"/>
              </w:rPr>
              <w:t>14.00</w:t>
            </w:r>
            <w:r w:rsidR="008032E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427F47" w:rsidRPr="001567D4" w:rsidRDefault="008032E0" w:rsidP="00216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14.30</w:t>
            </w:r>
          </w:p>
          <w:p w:rsidR="00427F47" w:rsidRPr="001567D4" w:rsidRDefault="00427F47" w:rsidP="00216F2D">
            <w:pPr>
              <w:rPr>
                <w:rFonts w:ascii="Times New Roman" w:hAnsi="Times New Roman" w:cs="Times New Roman"/>
              </w:rPr>
            </w:pPr>
          </w:p>
          <w:p w:rsidR="008032E0" w:rsidRDefault="008032E0" w:rsidP="008032E0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14.35-15.05</w:t>
            </w: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8032E0" w:rsidRDefault="008032E0" w:rsidP="008032E0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8032E0" w:rsidRPr="001567D4" w:rsidRDefault="008032E0" w:rsidP="008032E0">
            <w:pPr>
              <w:rPr>
                <w:rFonts w:ascii="Times New Roman" w:hAnsi="Times New Roman" w:cs="Times New Roman"/>
              </w:rPr>
            </w:pPr>
            <w:r w:rsidRPr="001567D4">
              <w:rPr>
                <w:rFonts w:ascii="Times New Roman" w:hAnsi="Times New Roman" w:cs="Times New Roman"/>
                <w:sz w:val="22"/>
                <w:szCs w:val="22"/>
              </w:rPr>
              <w:t>14.10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-14.40.</w:t>
            </w:r>
          </w:p>
          <w:p w:rsidR="00427F47" w:rsidRPr="008032E0" w:rsidRDefault="00427F47" w:rsidP="008032E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55" w:type="dxa"/>
          </w:tcPr>
          <w:p w:rsidR="008032E0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Работа в произведениях над фактурными функциям</w:t>
            </w:r>
            <w:proofErr w:type="gramStart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и(</w:t>
            </w:r>
            <w:proofErr w:type="gramEnd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мелодия ,</w:t>
            </w:r>
            <w:proofErr w:type="spellStart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аккомпанимент</w:t>
            </w:r>
            <w:proofErr w:type="spellEnd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, динамическими оттенками. </w:t>
            </w:r>
          </w:p>
          <w:p w:rsidR="008032E0" w:rsidRDefault="008032E0" w:rsidP="00216F2D">
            <w:pPr>
              <w:rPr>
                <w:rFonts w:ascii="Times New Roman" w:hAnsi="Times New Roman" w:cs="Times New Roman"/>
              </w:rPr>
            </w:pPr>
          </w:p>
          <w:p w:rsidR="005E155C" w:rsidRPr="003E584F" w:rsidRDefault="29C783E9" w:rsidP="29C783E9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Работа над техническими  местами</w:t>
            </w:r>
            <w:proofErr w:type="gramStart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  <w:proofErr w:type="gramEnd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Художественным образом произведений. </w:t>
            </w:r>
          </w:p>
        </w:tc>
        <w:tc>
          <w:tcPr>
            <w:tcW w:w="1583" w:type="dxa"/>
          </w:tcPr>
          <w:p w:rsidR="005E155C" w:rsidRPr="003E584F" w:rsidRDefault="29C783E9" w:rsidP="29C783E9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Работа над аппликатурой и техническими местами произведения. Художественным содержанием.</w:t>
            </w:r>
          </w:p>
        </w:tc>
        <w:tc>
          <w:tcPr>
            <w:tcW w:w="1984" w:type="dxa"/>
          </w:tcPr>
          <w:p w:rsidR="005E155C" w:rsidRPr="003E584F" w:rsidRDefault="29C783E9" w:rsidP="29C783E9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Отрабатывать отдельно каждой рукой. Затем соединить двумя руками. Работа по фразам</w:t>
            </w:r>
            <w:proofErr w:type="gramStart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предложениям, частям</w:t>
            </w:r>
          </w:p>
        </w:tc>
        <w:tc>
          <w:tcPr>
            <w:tcW w:w="1425" w:type="dxa"/>
          </w:tcPr>
          <w:p w:rsidR="008032E0" w:rsidRPr="008032E0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25.05.2020</w:t>
            </w: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Pr="008032E0" w:rsidRDefault="29C783E9" w:rsidP="008032E0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19.05.2020</w:t>
            </w: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Pr="008032E0" w:rsidRDefault="29C783E9" w:rsidP="008032E0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25.05.2020</w:t>
            </w: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5E155C" w:rsidRPr="008032E0" w:rsidRDefault="29C783E9" w:rsidP="008032E0">
            <w:pPr>
              <w:rPr>
                <w:rFonts w:ascii="Times New Roman" w:hAnsi="Times New Roman" w:cs="Times New Roman"/>
                <w:highlight w:val="yellow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26.05.2020</w:t>
            </w:r>
          </w:p>
        </w:tc>
        <w:tc>
          <w:tcPr>
            <w:tcW w:w="1552" w:type="dxa"/>
          </w:tcPr>
          <w:p w:rsidR="005E155C" w:rsidRPr="003E584F" w:rsidRDefault="009A519F" w:rsidP="29C783E9">
            <w:hyperlink r:id="rId6">
              <w:r w:rsidR="29C783E9" w:rsidRPr="29C783E9">
                <w:rPr>
                  <w:rStyle w:val="a9"/>
                  <w:rFonts w:ascii="Times New Roman" w:eastAsia="Times New Roman" w:hAnsi="Times New Roman" w:cs="Times New Roman"/>
                  <w:sz w:val="22"/>
                  <w:szCs w:val="22"/>
                </w:rPr>
                <w:t>https://www.youtube.com/watch?time_continue=11&amp;v=2tRMjAuiNhk&amp;feature=emb_logo</w:t>
              </w:r>
            </w:hyperlink>
          </w:p>
          <w:p w:rsidR="005E155C" w:rsidRPr="003E584F" w:rsidRDefault="005E155C" w:rsidP="29C783E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5" w:type="dxa"/>
          </w:tcPr>
          <w:p w:rsidR="005E155C" w:rsidRPr="003E584F" w:rsidRDefault="00A53573" w:rsidP="00F06E20">
            <w:pPr>
              <w:rPr>
                <w:rFonts w:ascii="Times New Roman" w:hAnsi="Times New Roman" w:cs="Times New Roman"/>
              </w:rPr>
            </w:pPr>
            <w:proofErr w:type="spellStart"/>
            <w:r w:rsidRPr="003E58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WhatsA</w:t>
            </w:r>
            <w:r w:rsidR="005E155C" w:rsidRPr="003E58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pp</w:t>
            </w:r>
            <w:proofErr w:type="spellEnd"/>
          </w:p>
        </w:tc>
      </w:tr>
      <w:tr w:rsidR="003E584F" w:rsidRPr="003E584F" w:rsidTr="004644FD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4200"/>
        </w:trPr>
        <w:tc>
          <w:tcPr>
            <w:tcW w:w="565" w:type="dxa"/>
            <w:vMerge/>
          </w:tcPr>
          <w:p w:rsidR="005E155C" w:rsidRPr="003E584F" w:rsidRDefault="005E155C" w:rsidP="00216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5E155C" w:rsidRPr="003E584F" w:rsidRDefault="00F11FEC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Колесникова О.Г.</w:t>
            </w:r>
          </w:p>
        </w:tc>
        <w:tc>
          <w:tcPr>
            <w:tcW w:w="900" w:type="dxa"/>
            <w:textDirection w:val="btLr"/>
          </w:tcPr>
          <w:p w:rsidR="005E155C" w:rsidRPr="003E584F" w:rsidRDefault="0090317E" w:rsidP="003E584F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Музыкальное ис</w:t>
            </w:r>
            <w:r w:rsidR="00003E82" w:rsidRPr="003E584F">
              <w:rPr>
                <w:rFonts w:ascii="Times New Roman" w:hAnsi="Times New Roman" w:cs="Times New Roman"/>
                <w:sz w:val="22"/>
                <w:szCs w:val="22"/>
              </w:rPr>
              <w:t>кусств</w:t>
            </w:r>
            <w:proofErr w:type="gramStart"/>
            <w:r w:rsidR="00003E82" w:rsidRPr="003E584F">
              <w:rPr>
                <w:rFonts w:ascii="Times New Roman" w:hAnsi="Times New Roman" w:cs="Times New Roman"/>
                <w:sz w:val="22"/>
                <w:szCs w:val="22"/>
              </w:rPr>
              <w:t>о(</w:t>
            </w:r>
            <w:proofErr w:type="gramEnd"/>
            <w:r w:rsidR="005E155C" w:rsidRPr="003E584F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  <w:r w:rsidR="00003E82" w:rsidRPr="003E584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70" w:type="dxa"/>
          </w:tcPr>
          <w:p w:rsidR="008032E0" w:rsidRDefault="005E155C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3 класс</w:t>
            </w:r>
            <w:r w:rsidR="00A40112" w:rsidRPr="003E584F">
              <w:rPr>
                <w:rFonts w:ascii="Times New Roman" w:hAnsi="Times New Roman" w:cs="Times New Roman"/>
                <w:sz w:val="22"/>
                <w:szCs w:val="22"/>
              </w:rPr>
              <w:t xml:space="preserve"> Маркова Варвара</w:t>
            </w: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Default="008032E0" w:rsidP="008032E0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Маркова Варвара</w:t>
            </w:r>
          </w:p>
          <w:p w:rsid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5E155C" w:rsidRPr="008032E0" w:rsidRDefault="005E155C" w:rsidP="29C78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8032E0" w:rsidRDefault="008032E0" w:rsidP="00216F2D">
            <w:pPr>
              <w:rPr>
                <w:rFonts w:ascii="Times New Roman" w:hAnsi="Times New Roman" w:cs="Times New Roman"/>
              </w:rPr>
            </w:pPr>
          </w:p>
          <w:p w:rsidR="00003E82" w:rsidRPr="003E584F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18.05.2020.</w:t>
            </w:r>
          </w:p>
          <w:p w:rsidR="00851BE6" w:rsidRPr="003E584F" w:rsidRDefault="00851BE6" w:rsidP="00216F2D">
            <w:pPr>
              <w:rPr>
                <w:rFonts w:ascii="Times New Roman" w:hAnsi="Times New Roman" w:cs="Times New Roman"/>
              </w:rPr>
            </w:pPr>
          </w:p>
          <w:p w:rsidR="008032E0" w:rsidRDefault="008032E0" w:rsidP="00216F2D">
            <w:pPr>
              <w:rPr>
                <w:rFonts w:ascii="Times New Roman" w:hAnsi="Times New Roman" w:cs="Times New Roman"/>
              </w:rPr>
            </w:pPr>
          </w:p>
          <w:p w:rsidR="008032E0" w:rsidRDefault="008032E0" w:rsidP="00216F2D">
            <w:pPr>
              <w:rPr>
                <w:rFonts w:ascii="Times New Roman" w:hAnsi="Times New Roman" w:cs="Times New Roman"/>
              </w:rPr>
            </w:pPr>
          </w:p>
          <w:p w:rsidR="00851BE6" w:rsidRPr="003E584F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25.05.2020.</w:t>
            </w:r>
          </w:p>
          <w:p w:rsidR="00851BE6" w:rsidRPr="003E584F" w:rsidRDefault="00851BE6" w:rsidP="00216F2D">
            <w:pPr>
              <w:rPr>
                <w:rFonts w:ascii="Times New Roman" w:hAnsi="Times New Roman" w:cs="Times New Roman"/>
              </w:rPr>
            </w:pPr>
          </w:p>
          <w:p w:rsidR="00851BE6" w:rsidRPr="003E584F" w:rsidRDefault="00851BE6" w:rsidP="00216F2D">
            <w:pPr>
              <w:rPr>
                <w:rFonts w:ascii="Times New Roman" w:hAnsi="Times New Roman" w:cs="Times New Roman"/>
              </w:rPr>
            </w:pPr>
          </w:p>
          <w:p w:rsidR="00851BE6" w:rsidRPr="003E584F" w:rsidRDefault="00851BE6" w:rsidP="29C78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</w:tcPr>
          <w:p w:rsidR="008032E0" w:rsidRDefault="008032E0" w:rsidP="00216F2D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8032E0" w:rsidRPr="008032E0" w:rsidRDefault="00427F47" w:rsidP="00216F2D">
            <w:pPr>
              <w:rPr>
                <w:rFonts w:ascii="Times New Roman" w:hAnsi="Times New Roman" w:cs="Times New Roman"/>
              </w:rPr>
            </w:pPr>
            <w:r w:rsidRPr="008032E0">
              <w:rPr>
                <w:rFonts w:ascii="Times New Roman" w:hAnsi="Times New Roman" w:cs="Times New Roman"/>
                <w:sz w:val="22"/>
                <w:szCs w:val="22"/>
              </w:rPr>
              <w:t>15.10</w:t>
            </w:r>
            <w:r w:rsidR="008032E0" w:rsidRPr="008032E0">
              <w:rPr>
                <w:rFonts w:ascii="Times New Roman" w:hAnsi="Times New Roman" w:cs="Times New Roman"/>
                <w:sz w:val="22"/>
                <w:szCs w:val="22"/>
              </w:rPr>
              <w:t>-15.40</w:t>
            </w: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  <w:r w:rsidRPr="008032E0">
              <w:rPr>
                <w:rFonts w:ascii="Times New Roman" w:hAnsi="Times New Roman" w:cs="Times New Roman"/>
                <w:sz w:val="22"/>
                <w:szCs w:val="22"/>
              </w:rPr>
              <w:t>15.10-15.40</w:t>
            </w:r>
          </w:p>
          <w:p w:rsidR="008032E0" w:rsidRPr="008032E0" w:rsidRDefault="008032E0" w:rsidP="008032E0">
            <w:pPr>
              <w:rPr>
                <w:rFonts w:ascii="Times New Roman" w:hAnsi="Times New Roman" w:cs="Times New Roman"/>
              </w:rPr>
            </w:pPr>
          </w:p>
          <w:p w:rsidR="00003E82" w:rsidRPr="008032E0" w:rsidRDefault="00003E82" w:rsidP="29C78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5E155C" w:rsidRPr="003E584F" w:rsidRDefault="29C783E9" w:rsidP="29C783E9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Работа над фразировкой в произведений, аппликатурой, </w:t>
            </w:r>
            <w:proofErr w:type="spellStart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штрихами</w:t>
            </w:r>
            <w:proofErr w:type="gramStart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,б</w:t>
            </w:r>
            <w:proofErr w:type="gramEnd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еглостью</w:t>
            </w:r>
            <w:proofErr w:type="spellEnd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аппарата. Художественным образом произведений </w:t>
            </w:r>
          </w:p>
        </w:tc>
        <w:tc>
          <w:tcPr>
            <w:tcW w:w="1583" w:type="dxa"/>
          </w:tcPr>
          <w:p w:rsidR="005E155C" w:rsidRPr="003E584F" w:rsidRDefault="29C783E9" w:rsidP="29C783E9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Работа над технической стороной в произведении. Художественным содержанием.</w:t>
            </w:r>
          </w:p>
        </w:tc>
        <w:tc>
          <w:tcPr>
            <w:tcW w:w="1984" w:type="dxa"/>
          </w:tcPr>
          <w:p w:rsidR="005E155C" w:rsidRPr="003E584F" w:rsidRDefault="29C783E9" w:rsidP="29C783E9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Отрабатывать отдельно каждой рукой. Затем соединить двумя руками. Работа по фразам</w:t>
            </w:r>
            <w:proofErr w:type="gramStart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предложениям, частям</w:t>
            </w:r>
          </w:p>
        </w:tc>
        <w:tc>
          <w:tcPr>
            <w:tcW w:w="1425" w:type="dxa"/>
          </w:tcPr>
          <w:p w:rsidR="00F65DDE" w:rsidRPr="00F65DDE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25.05.2020</w:t>
            </w: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</w:rPr>
            </w:pP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</w:rPr>
            </w:pP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</w:rPr>
            </w:pP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</w:rPr>
            </w:pPr>
          </w:p>
          <w:p w:rsidR="005E155C" w:rsidRPr="00F65DDE" w:rsidRDefault="005E155C" w:rsidP="29C78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5E155C" w:rsidRPr="003E584F" w:rsidRDefault="009A519F" w:rsidP="29C783E9">
            <w:hyperlink r:id="rId7">
              <w:r w:rsidR="29C783E9" w:rsidRPr="29C783E9">
                <w:rPr>
                  <w:rStyle w:val="a9"/>
                  <w:rFonts w:ascii="Times New Roman" w:eastAsia="Times New Roman" w:hAnsi="Times New Roman" w:cs="Times New Roman"/>
                  <w:sz w:val="22"/>
                  <w:szCs w:val="22"/>
                </w:rPr>
                <w:t>https://www.youtube.com/watch?time_continue=33&amp;v=8Aj7ixmWSFc&amp;feature=emb_logo</w:t>
              </w:r>
            </w:hyperlink>
          </w:p>
          <w:p w:rsidR="005E155C" w:rsidRPr="003E584F" w:rsidRDefault="005E155C" w:rsidP="29C783E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5" w:type="dxa"/>
          </w:tcPr>
          <w:p w:rsidR="005E155C" w:rsidRPr="003E584F" w:rsidRDefault="00A53573" w:rsidP="00DE3E88">
            <w:pPr>
              <w:rPr>
                <w:rFonts w:ascii="Times New Roman" w:hAnsi="Times New Roman" w:cs="Times New Roman"/>
              </w:rPr>
            </w:pPr>
            <w:proofErr w:type="spellStart"/>
            <w:r w:rsidRPr="003E58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WhatsA</w:t>
            </w:r>
            <w:r w:rsidR="005E155C" w:rsidRPr="003E58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pp</w:t>
            </w:r>
            <w:proofErr w:type="spellEnd"/>
          </w:p>
        </w:tc>
      </w:tr>
      <w:tr w:rsidR="003E584F" w:rsidRPr="003E584F" w:rsidTr="004644FD">
        <w:tblPrEx>
          <w:tblCellMar>
            <w:left w:w="108" w:type="dxa"/>
            <w:right w:w="108" w:type="dxa"/>
          </w:tblCellMar>
          <w:tblLook w:val="0000"/>
        </w:tblPrEx>
        <w:trPr>
          <w:trHeight w:val="1710"/>
        </w:trPr>
        <w:tc>
          <w:tcPr>
            <w:tcW w:w="565" w:type="dxa"/>
            <w:vMerge/>
          </w:tcPr>
          <w:p w:rsidR="006307AB" w:rsidRPr="003E584F" w:rsidRDefault="006307AB" w:rsidP="00216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6307AB" w:rsidRPr="003E584F" w:rsidRDefault="004C4CDB" w:rsidP="00216F2D">
            <w:pPr>
              <w:rPr>
                <w:rFonts w:ascii="Times New Roman" w:hAnsi="Times New Roman" w:cs="Times New Roman"/>
              </w:rPr>
            </w:pPr>
            <w:proofErr w:type="spellStart"/>
            <w:r w:rsidRPr="003E58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Колесникова</w:t>
            </w:r>
            <w:proofErr w:type="spellEnd"/>
            <w:r w:rsidRPr="003E58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О.Г.</w:t>
            </w:r>
          </w:p>
        </w:tc>
        <w:tc>
          <w:tcPr>
            <w:tcW w:w="900" w:type="dxa"/>
          </w:tcPr>
          <w:p w:rsidR="006307AB" w:rsidRPr="003E584F" w:rsidRDefault="00003E82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Музыкальное искусств</w:t>
            </w:r>
            <w:proofErr w:type="gramStart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о(</w:t>
            </w:r>
            <w:proofErr w:type="gramEnd"/>
            <w:r w:rsidR="006307AB" w:rsidRPr="003E584F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70" w:type="dxa"/>
          </w:tcPr>
          <w:p w:rsidR="006307AB" w:rsidRPr="003E584F" w:rsidRDefault="00003E82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307AB" w:rsidRPr="003E584F">
              <w:rPr>
                <w:rFonts w:ascii="Times New Roman" w:hAnsi="Times New Roman" w:cs="Times New Roman"/>
                <w:sz w:val="22"/>
                <w:szCs w:val="22"/>
              </w:rPr>
              <w:t xml:space="preserve"> класс</w:t>
            </w:r>
            <w:r w:rsidR="00A40112" w:rsidRPr="003E584F">
              <w:rPr>
                <w:rFonts w:ascii="Times New Roman" w:hAnsi="Times New Roman" w:cs="Times New Roman"/>
                <w:sz w:val="22"/>
                <w:szCs w:val="22"/>
              </w:rPr>
              <w:t xml:space="preserve"> Акбаров Тимур,</w:t>
            </w:r>
          </w:p>
          <w:p w:rsidR="00F65DDE" w:rsidRDefault="00F65DDE" w:rsidP="00216F2D">
            <w:pPr>
              <w:rPr>
                <w:rFonts w:ascii="Times New Roman" w:hAnsi="Times New Roman" w:cs="Times New Roman"/>
              </w:rPr>
            </w:pPr>
          </w:p>
          <w:p w:rsidR="00F65DDE" w:rsidRDefault="00A40112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Евсеева Варвара</w:t>
            </w:r>
          </w:p>
          <w:p w:rsidR="00F65DDE" w:rsidRDefault="00F65DDE" w:rsidP="00F65DDE">
            <w:pPr>
              <w:rPr>
                <w:rFonts w:ascii="Times New Roman" w:hAnsi="Times New Roman" w:cs="Times New Roman"/>
              </w:rPr>
            </w:pPr>
          </w:p>
          <w:p w:rsidR="00F65DDE" w:rsidRPr="003E584F" w:rsidRDefault="00F65DDE" w:rsidP="00F65DDE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Акбаров Тимур,</w:t>
            </w:r>
          </w:p>
          <w:p w:rsidR="00F65DDE" w:rsidRDefault="00F65DDE" w:rsidP="00F65DDE">
            <w:pPr>
              <w:rPr>
                <w:rFonts w:ascii="Times New Roman" w:hAnsi="Times New Roman" w:cs="Times New Roman"/>
              </w:rPr>
            </w:pPr>
          </w:p>
          <w:p w:rsidR="00A40112" w:rsidRPr="00F65DDE" w:rsidRDefault="00F65DDE" w:rsidP="00F65DDE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Евсеева Варвара</w:t>
            </w:r>
          </w:p>
        </w:tc>
        <w:tc>
          <w:tcPr>
            <w:tcW w:w="1305" w:type="dxa"/>
          </w:tcPr>
          <w:p w:rsidR="00F65DDE" w:rsidRDefault="00F65DDE" w:rsidP="00216F2D">
            <w:pPr>
              <w:rPr>
                <w:rFonts w:ascii="Times New Roman" w:hAnsi="Times New Roman" w:cs="Times New Roman"/>
              </w:rPr>
            </w:pPr>
          </w:p>
          <w:p w:rsidR="00056300" w:rsidRPr="003E584F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22.05.2020</w:t>
            </w:r>
          </w:p>
          <w:p w:rsidR="00DC60B7" w:rsidRPr="003E584F" w:rsidRDefault="00DC60B7" w:rsidP="00216F2D">
            <w:pPr>
              <w:rPr>
                <w:rFonts w:ascii="Times New Roman" w:hAnsi="Times New Roman" w:cs="Times New Roman"/>
              </w:rPr>
            </w:pPr>
          </w:p>
          <w:p w:rsidR="00F65DDE" w:rsidRDefault="00F65DDE" w:rsidP="00216F2D">
            <w:pPr>
              <w:rPr>
                <w:rFonts w:ascii="Times New Roman" w:hAnsi="Times New Roman" w:cs="Times New Roman"/>
              </w:rPr>
            </w:pPr>
          </w:p>
          <w:p w:rsidR="00F65DDE" w:rsidRDefault="00F65DDE" w:rsidP="00216F2D">
            <w:pPr>
              <w:rPr>
                <w:rFonts w:ascii="Times New Roman" w:hAnsi="Times New Roman" w:cs="Times New Roman"/>
              </w:rPr>
            </w:pPr>
          </w:p>
          <w:p w:rsidR="00F65DDE" w:rsidRDefault="00F65DDE" w:rsidP="00216F2D">
            <w:pPr>
              <w:rPr>
                <w:rFonts w:ascii="Times New Roman" w:hAnsi="Times New Roman" w:cs="Times New Roman"/>
              </w:rPr>
            </w:pPr>
          </w:p>
          <w:p w:rsidR="00F65DDE" w:rsidRDefault="00F65DDE" w:rsidP="00216F2D">
            <w:pPr>
              <w:rPr>
                <w:rFonts w:ascii="Times New Roman" w:hAnsi="Times New Roman" w:cs="Times New Roman"/>
              </w:rPr>
            </w:pPr>
          </w:p>
          <w:p w:rsidR="00DC60B7" w:rsidRPr="003E584F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29.05.2020</w:t>
            </w:r>
          </w:p>
        </w:tc>
        <w:tc>
          <w:tcPr>
            <w:tcW w:w="1073" w:type="dxa"/>
          </w:tcPr>
          <w:p w:rsidR="00056300" w:rsidRPr="00F65DDE" w:rsidRDefault="00DC60B7" w:rsidP="00216F2D">
            <w:pPr>
              <w:rPr>
                <w:rFonts w:ascii="Times New Roman" w:hAnsi="Times New Roman" w:cs="Times New Roman"/>
              </w:rPr>
            </w:pPr>
            <w:r w:rsidRPr="00F65DDE">
              <w:rPr>
                <w:rFonts w:ascii="Times New Roman" w:hAnsi="Times New Roman" w:cs="Times New Roman"/>
                <w:sz w:val="22"/>
                <w:szCs w:val="22"/>
              </w:rPr>
              <w:t>14.00</w:t>
            </w:r>
          </w:p>
          <w:p w:rsidR="00DC60B7" w:rsidRPr="00F65DDE" w:rsidRDefault="00DC60B7" w:rsidP="00216F2D">
            <w:pPr>
              <w:rPr>
                <w:rFonts w:ascii="Times New Roman" w:hAnsi="Times New Roman" w:cs="Times New Roman"/>
              </w:rPr>
            </w:pPr>
            <w:r w:rsidRPr="00F65DDE">
              <w:rPr>
                <w:rFonts w:ascii="Times New Roman" w:hAnsi="Times New Roman" w:cs="Times New Roman"/>
                <w:sz w:val="22"/>
                <w:szCs w:val="22"/>
              </w:rPr>
              <w:t>14.40</w:t>
            </w:r>
          </w:p>
          <w:p w:rsidR="00DC60B7" w:rsidRPr="00F65DDE" w:rsidRDefault="00DC60B7" w:rsidP="00216F2D">
            <w:pPr>
              <w:rPr>
                <w:rFonts w:ascii="Times New Roman" w:hAnsi="Times New Roman" w:cs="Times New Roman"/>
              </w:rPr>
            </w:pPr>
          </w:p>
          <w:p w:rsidR="00DC60B7" w:rsidRPr="00F65DDE" w:rsidRDefault="00DC60B7" w:rsidP="00216F2D">
            <w:pPr>
              <w:rPr>
                <w:rFonts w:ascii="Times New Roman" w:hAnsi="Times New Roman" w:cs="Times New Roman"/>
              </w:rPr>
            </w:pPr>
            <w:r w:rsidRPr="00F65DDE">
              <w:rPr>
                <w:rFonts w:ascii="Times New Roman" w:hAnsi="Times New Roman" w:cs="Times New Roman"/>
                <w:sz w:val="22"/>
                <w:szCs w:val="22"/>
              </w:rPr>
              <w:t>14.00</w:t>
            </w:r>
          </w:p>
          <w:p w:rsidR="00DC60B7" w:rsidRPr="00F65DDE" w:rsidRDefault="00DC60B7" w:rsidP="00216F2D">
            <w:pPr>
              <w:rPr>
                <w:rFonts w:ascii="Times New Roman" w:hAnsi="Times New Roman" w:cs="Times New Roman"/>
              </w:rPr>
            </w:pPr>
            <w:r w:rsidRPr="00F65DDE">
              <w:rPr>
                <w:rFonts w:ascii="Times New Roman" w:hAnsi="Times New Roman" w:cs="Times New Roman"/>
                <w:sz w:val="22"/>
                <w:szCs w:val="22"/>
              </w:rPr>
              <w:t>14.40</w:t>
            </w:r>
          </w:p>
          <w:p w:rsidR="00DC60B7" w:rsidRPr="00F65DDE" w:rsidRDefault="00DC60B7" w:rsidP="00216F2D">
            <w:pPr>
              <w:rPr>
                <w:rFonts w:ascii="Times New Roman" w:hAnsi="Times New Roman" w:cs="Times New Roman"/>
              </w:rPr>
            </w:pPr>
          </w:p>
          <w:p w:rsidR="00DC60B7" w:rsidRPr="00F65DDE" w:rsidRDefault="00DC60B7" w:rsidP="00216F2D">
            <w:pPr>
              <w:rPr>
                <w:rFonts w:ascii="Times New Roman" w:hAnsi="Times New Roman" w:cs="Times New Roman"/>
              </w:rPr>
            </w:pP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</w:rPr>
            </w:pPr>
            <w:r w:rsidRPr="00F65DDE">
              <w:rPr>
                <w:rFonts w:ascii="Times New Roman" w:hAnsi="Times New Roman" w:cs="Times New Roman"/>
                <w:sz w:val="22"/>
                <w:szCs w:val="22"/>
              </w:rPr>
              <w:t>14.00</w:t>
            </w: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</w:rPr>
            </w:pPr>
            <w:r w:rsidRPr="00F65DDE">
              <w:rPr>
                <w:rFonts w:ascii="Times New Roman" w:hAnsi="Times New Roman" w:cs="Times New Roman"/>
                <w:sz w:val="22"/>
                <w:szCs w:val="22"/>
              </w:rPr>
              <w:t>14.40</w:t>
            </w: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</w:rPr>
            </w:pP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</w:rPr>
            </w:pPr>
            <w:r w:rsidRPr="00F65DDE">
              <w:rPr>
                <w:rFonts w:ascii="Times New Roman" w:hAnsi="Times New Roman" w:cs="Times New Roman"/>
                <w:sz w:val="22"/>
                <w:szCs w:val="22"/>
              </w:rPr>
              <w:t>14.00</w:t>
            </w: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</w:rPr>
            </w:pPr>
            <w:r w:rsidRPr="00F65DDE">
              <w:rPr>
                <w:rFonts w:ascii="Times New Roman" w:hAnsi="Times New Roman" w:cs="Times New Roman"/>
                <w:sz w:val="22"/>
                <w:szCs w:val="22"/>
              </w:rPr>
              <w:t>14.40</w:t>
            </w:r>
          </w:p>
          <w:p w:rsidR="00DC60B7" w:rsidRPr="003E584F" w:rsidRDefault="00DC60B7" w:rsidP="00216F2D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DC60B7" w:rsidRPr="003E584F" w:rsidRDefault="00DC60B7" w:rsidP="00216F2D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55" w:type="dxa"/>
          </w:tcPr>
          <w:p w:rsidR="006307AB" w:rsidRPr="003E584F" w:rsidRDefault="29C783E9" w:rsidP="29C783E9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Работа над техническими сложностями произведений, прорабатывание пассажей и других технических элементов, художественным образом произведений</w:t>
            </w:r>
          </w:p>
        </w:tc>
        <w:tc>
          <w:tcPr>
            <w:tcW w:w="1583" w:type="dxa"/>
          </w:tcPr>
          <w:p w:rsidR="006307AB" w:rsidRPr="003E584F" w:rsidRDefault="29C783E9" w:rsidP="29C783E9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Работа над техникой в произведении, художественным содержанием</w:t>
            </w:r>
            <w:proofErr w:type="gramStart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984" w:type="dxa"/>
          </w:tcPr>
          <w:p w:rsidR="006307AB" w:rsidRPr="003E584F" w:rsidRDefault="29C783E9" w:rsidP="29C783E9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Отрабатывать отдельно каждой рукой. Затем соединить двумя руками. Работа по фразам</w:t>
            </w:r>
            <w:proofErr w:type="gramStart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предложениям, частям.</w:t>
            </w:r>
          </w:p>
        </w:tc>
        <w:tc>
          <w:tcPr>
            <w:tcW w:w="1425" w:type="dxa"/>
          </w:tcPr>
          <w:p w:rsidR="00F65DDE" w:rsidRPr="00F65DDE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29.05.2020</w:t>
            </w: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F65DDE" w:rsidRDefault="00F65DDE" w:rsidP="00F65DDE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6307AB" w:rsidRPr="00F65DDE" w:rsidRDefault="006307AB" w:rsidP="29C78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6307AB" w:rsidRPr="003E584F" w:rsidRDefault="009A519F" w:rsidP="29C783E9">
            <w:hyperlink r:id="rId8">
              <w:r w:rsidR="29C783E9" w:rsidRPr="29C783E9">
                <w:rPr>
                  <w:rStyle w:val="a9"/>
                  <w:rFonts w:ascii="Times New Roman" w:eastAsia="Times New Roman" w:hAnsi="Times New Roman" w:cs="Times New Roman"/>
                  <w:sz w:val="22"/>
                  <w:szCs w:val="22"/>
                </w:rPr>
                <w:t>https://www.youtube.com/watch?time_continue=33&amp;v=8Aj7ixmWSFc&amp;feature=emb_logo</w:t>
              </w:r>
            </w:hyperlink>
          </w:p>
          <w:p w:rsidR="006307AB" w:rsidRPr="003E584F" w:rsidRDefault="006307AB" w:rsidP="29C783E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5" w:type="dxa"/>
          </w:tcPr>
          <w:p w:rsidR="006307AB" w:rsidRPr="003E584F" w:rsidRDefault="00A53573" w:rsidP="00DE3E88">
            <w:pPr>
              <w:rPr>
                <w:rFonts w:ascii="Times New Roman" w:hAnsi="Times New Roman" w:cs="Times New Roman"/>
              </w:rPr>
            </w:pPr>
            <w:proofErr w:type="spellStart"/>
            <w:r w:rsidRPr="003E58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WhatsA</w:t>
            </w:r>
            <w:r w:rsidR="006307AB" w:rsidRPr="003E58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pp</w:t>
            </w:r>
            <w:proofErr w:type="spellEnd"/>
          </w:p>
        </w:tc>
      </w:tr>
      <w:tr w:rsidR="003E584F" w:rsidRPr="003E584F" w:rsidTr="004644FD">
        <w:tblPrEx>
          <w:tblCellMar>
            <w:left w:w="108" w:type="dxa"/>
            <w:right w:w="108" w:type="dxa"/>
          </w:tblCellMar>
          <w:tblLook w:val="0000"/>
        </w:tblPrEx>
        <w:trPr>
          <w:trHeight w:val="2551"/>
        </w:trPr>
        <w:tc>
          <w:tcPr>
            <w:tcW w:w="565" w:type="dxa"/>
          </w:tcPr>
          <w:p w:rsidR="006307AB" w:rsidRPr="003E584F" w:rsidRDefault="003E584F" w:rsidP="00216F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lastRenderedPageBreak/>
              <w:t>4.</w:t>
            </w:r>
          </w:p>
        </w:tc>
        <w:tc>
          <w:tcPr>
            <w:tcW w:w="1124" w:type="dxa"/>
          </w:tcPr>
          <w:p w:rsidR="006307AB" w:rsidRPr="003E584F" w:rsidRDefault="004C4CDB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Колесникова О.Г.</w:t>
            </w:r>
          </w:p>
        </w:tc>
        <w:tc>
          <w:tcPr>
            <w:tcW w:w="900" w:type="dxa"/>
          </w:tcPr>
          <w:p w:rsidR="006307AB" w:rsidRPr="003E584F" w:rsidRDefault="00E66214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Музыкальное искусств</w:t>
            </w:r>
            <w:proofErr w:type="gramStart"/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о(</w:t>
            </w:r>
            <w:proofErr w:type="gramEnd"/>
            <w:r w:rsidR="006307AB" w:rsidRPr="003E584F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70" w:type="dxa"/>
          </w:tcPr>
          <w:p w:rsidR="006307AB" w:rsidRPr="003E584F" w:rsidRDefault="00891751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307AB" w:rsidRPr="003E584F">
              <w:rPr>
                <w:rFonts w:ascii="Times New Roman" w:hAnsi="Times New Roman" w:cs="Times New Roman"/>
                <w:sz w:val="22"/>
                <w:szCs w:val="22"/>
              </w:rPr>
              <w:t xml:space="preserve"> класс</w:t>
            </w:r>
          </w:p>
          <w:p w:rsidR="00F65DDE" w:rsidRDefault="00A40112" w:rsidP="00216F2D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Котлярова Дарья</w:t>
            </w: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</w:rPr>
            </w:pPr>
          </w:p>
          <w:p w:rsidR="00F65DDE" w:rsidRDefault="00F65DDE" w:rsidP="00F65DDE">
            <w:pPr>
              <w:rPr>
                <w:rFonts w:ascii="Times New Roman" w:hAnsi="Times New Roman" w:cs="Times New Roman"/>
              </w:rPr>
            </w:pPr>
          </w:p>
          <w:p w:rsidR="00F65DDE" w:rsidRDefault="00F65DDE" w:rsidP="00F65DDE">
            <w:pPr>
              <w:rPr>
                <w:rFonts w:ascii="Times New Roman" w:hAnsi="Times New Roman" w:cs="Times New Roman"/>
              </w:rPr>
            </w:pPr>
            <w:r w:rsidRPr="003E584F">
              <w:rPr>
                <w:rFonts w:ascii="Times New Roman" w:hAnsi="Times New Roman" w:cs="Times New Roman"/>
                <w:sz w:val="22"/>
                <w:szCs w:val="22"/>
              </w:rPr>
              <w:t>Котлярова Дарья</w:t>
            </w: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</w:rPr>
            </w:pPr>
          </w:p>
          <w:p w:rsidR="00F65DDE" w:rsidRDefault="00F65DDE" w:rsidP="00F65DDE">
            <w:pPr>
              <w:rPr>
                <w:rFonts w:ascii="Times New Roman" w:hAnsi="Times New Roman" w:cs="Times New Roman"/>
              </w:rPr>
            </w:pPr>
          </w:p>
          <w:p w:rsidR="00A40112" w:rsidRPr="00F65DDE" w:rsidRDefault="00A40112" w:rsidP="00F65D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F65DDE" w:rsidRDefault="00F65DDE" w:rsidP="00216F2D">
            <w:pPr>
              <w:rPr>
                <w:rFonts w:ascii="Times New Roman" w:hAnsi="Times New Roman" w:cs="Times New Roman"/>
              </w:rPr>
            </w:pPr>
          </w:p>
          <w:p w:rsidR="00891751" w:rsidRPr="003E584F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21.05.2020.</w:t>
            </w:r>
          </w:p>
          <w:p w:rsidR="009E63E9" w:rsidRPr="003E584F" w:rsidRDefault="009E63E9" w:rsidP="00216F2D">
            <w:pPr>
              <w:rPr>
                <w:rFonts w:ascii="Times New Roman" w:hAnsi="Times New Roman" w:cs="Times New Roman"/>
              </w:rPr>
            </w:pPr>
          </w:p>
          <w:p w:rsidR="00F65DDE" w:rsidRDefault="00F65DDE" w:rsidP="00216F2D">
            <w:pPr>
              <w:rPr>
                <w:rFonts w:ascii="Times New Roman" w:hAnsi="Times New Roman" w:cs="Times New Roman"/>
              </w:rPr>
            </w:pPr>
          </w:p>
          <w:p w:rsidR="00F65DDE" w:rsidRDefault="00F65DDE" w:rsidP="00216F2D">
            <w:pPr>
              <w:rPr>
                <w:rFonts w:ascii="Times New Roman" w:hAnsi="Times New Roman" w:cs="Times New Roman"/>
              </w:rPr>
            </w:pPr>
          </w:p>
          <w:p w:rsidR="009E63E9" w:rsidRPr="003E584F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28.05.2020.</w:t>
            </w:r>
          </w:p>
          <w:p w:rsidR="009E63E9" w:rsidRPr="003E584F" w:rsidRDefault="009E63E9" w:rsidP="00216F2D">
            <w:pPr>
              <w:rPr>
                <w:rFonts w:ascii="Times New Roman" w:hAnsi="Times New Roman" w:cs="Times New Roman"/>
              </w:rPr>
            </w:pPr>
          </w:p>
          <w:p w:rsidR="00F65DDE" w:rsidRDefault="00F65DDE" w:rsidP="00216F2D">
            <w:pPr>
              <w:rPr>
                <w:rFonts w:ascii="Times New Roman" w:hAnsi="Times New Roman" w:cs="Times New Roman"/>
              </w:rPr>
            </w:pPr>
          </w:p>
          <w:p w:rsidR="00F65DDE" w:rsidRDefault="00F65DDE" w:rsidP="00216F2D">
            <w:pPr>
              <w:rPr>
                <w:rFonts w:ascii="Times New Roman" w:hAnsi="Times New Roman" w:cs="Times New Roman"/>
              </w:rPr>
            </w:pPr>
          </w:p>
          <w:p w:rsidR="00F65DDE" w:rsidRDefault="00F65DDE" w:rsidP="00216F2D">
            <w:pPr>
              <w:rPr>
                <w:rFonts w:ascii="Times New Roman" w:hAnsi="Times New Roman" w:cs="Times New Roman"/>
              </w:rPr>
            </w:pPr>
          </w:p>
          <w:p w:rsidR="009E63E9" w:rsidRPr="003E584F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73" w:type="dxa"/>
          </w:tcPr>
          <w:p w:rsidR="00F65DDE" w:rsidRDefault="00F65DDE" w:rsidP="00216F2D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F65DDE" w:rsidRPr="00F65DDE" w:rsidRDefault="009E63E9" w:rsidP="00216F2D">
            <w:pPr>
              <w:rPr>
                <w:rFonts w:ascii="Times New Roman" w:hAnsi="Times New Roman" w:cs="Times New Roman"/>
              </w:rPr>
            </w:pPr>
            <w:r w:rsidRPr="00F65DDE">
              <w:rPr>
                <w:rFonts w:ascii="Times New Roman" w:hAnsi="Times New Roman" w:cs="Times New Roman"/>
                <w:sz w:val="22"/>
                <w:szCs w:val="22"/>
              </w:rPr>
              <w:t>15.0</w:t>
            </w:r>
            <w:r w:rsidR="00891751" w:rsidRPr="00F65DD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F65DDE" w:rsidRPr="00F65DDE">
              <w:rPr>
                <w:rFonts w:ascii="Times New Roman" w:hAnsi="Times New Roman" w:cs="Times New Roman"/>
                <w:sz w:val="22"/>
                <w:szCs w:val="22"/>
              </w:rPr>
              <w:t>-15.30</w:t>
            </w: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</w:rPr>
            </w:pP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</w:rPr>
            </w:pP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</w:rPr>
            </w:pPr>
            <w:r w:rsidRPr="00F65DDE">
              <w:rPr>
                <w:rFonts w:ascii="Times New Roman" w:hAnsi="Times New Roman" w:cs="Times New Roman"/>
                <w:sz w:val="22"/>
                <w:szCs w:val="22"/>
              </w:rPr>
              <w:t>15.00-15.30</w:t>
            </w: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</w:rPr>
            </w:pPr>
          </w:p>
          <w:p w:rsidR="00F65DDE" w:rsidRPr="00F65DDE" w:rsidRDefault="00F65DDE" w:rsidP="00F65DDE">
            <w:pPr>
              <w:rPr>
                <w:rFonts w:ascii="Times New Roman" w:hAnsi="Times New Roman" w:cs="Times New Roman"/>
              </w:rPr>
            </w:pPr>
          </w:p>
          <w:p w:rsidR="006307AB" w:rsidRPr="00F65DDE" w:rsidRDefault="00F65DDE" w:rsidP="00F65DDE">
            <w:pPr>
              <w:rPr>
                <w:rFonts w:ascii="Times New Roman" w:hAnsi="Times New Roman" w:cs="Times New Roman"/>
                <w:highlight w:val="yellow"/>
              </w:rPr>
            </w:pPr>
            <w:r w:rsidRPr="00F65DDE">
              <w:rPr>
                <w:rFonts w:ascii="Times New Roman" w:hAnsi="Times New Roman" w:cs="Times New Roman"/>
                <w:sz w:val="22"/>
                <w:szCs w:val="22"/>
              </w:rPr>
              <w:t>15.00-15.30</w:t>
            </w:r>
          </w:p>
        </w:tc>
        <w:tc>
          <w:tcPr>
            <w:tcW w:w="1455" w:type="dxa"/>
          </w:tcPr>
          <w:p w:rsidR="006307AB" w:rsidRPr="003E584F" w:rsidRDefault="29C783E9" w:rsidP="29C783E9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Работа над техническими трудностями в произведении ( динамикой, </w:t>
            </w:r>
            <w:proofErr w:type="spellStart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штрихами</w:t>
            </w:r>
            <w:proofErr w:type="gramStart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,п</w:t>
            </w:r>
            <w:proofErr w:type="gramEnd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едалью</w:t>
            </w:r>
            <w:proofErr w:type="spellEnd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) художественным образом произведений</w:t>
            </w:r>
          </w:p>
        </w:tc>
        <w:tc>
          <w:tcPr>
            <w:tcW w:w="1583" w:type="dxa"/>
          </w:tcPr>
          <w:p w:rsidR="006307AB" w:rsidRPr="003E584F" w:rsidRDefault="29C783E9" w:rsidP="29C783E9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Работа над техникой</w:t>
            </w:r>
            <w:proofErr w:type="gramStart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художественным содержанием</w:t>
            </w:r>
            <w:r w:rsidRPr="29C783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6307AB" w:rsidRPr="003E584F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Отрабатывать отдельно каждой рукой. Затем соединить двумя руками</w:t>
            </w:r>
            <w:proofErr w:type="gramStart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  <w:proofErr w:type="gramEnd"/>
            <w:r w:rsidRPr="29C783E9">
              <w:rPr>
                <w:rFonts w:ascii="Times New Roman" w:hAnsi="Times New Roman" w:cs="Times New Roman"/>
                <w:sz w:val="22"/>
                <w:szCs w:val="22"/>
              </w:rPr>
              <w:t xml:space="preserve"> Работа по фразам , предложениям , частям .</w:t>
            </w:r>
          </w:p>
        </w:tc>
        <w:tc>
          <w:tcPr>
            <w:tcW w:w="1425" w:type="dxa"/>
          </w:tcPr>
          <w:p w:rsidR="008C2496" w:rsidRDefault="008C2496" w:rsidP="00216F2D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8C2496" w:rsidRPr="008C2496" w:rsidRDefault="29C783E9" w:rsidP="00216F2D">
            <w:pPr>
              <w:rPr>
                <w:rFonts w:ascii="Times New Roman" w:hAnsi="Times New Roman" w:cs="Times New Roman"/>
              </w:rPr>
            </w:pPr>
            <w:r w:rsidRPr="29C783E9">
              <w:rPr>
                <w:rFonts w:ascii="Times New Roman" w:hAnsi="Times New Roman" w:cs="Times New Roman"/>
                <w:sz w:val="22"/>
                <w:szCs w:val="22"/>
              </w:rPr>
              <w:t>28.05.2020</w:t>
            </w:r>
          </w:p>
          <w:p w:rsidR="008C2496" w:rsidRPr="008C2496" w:rsidRDefault="008C2496" w:rsidP="008C2496">
            <w:pPr>
              <w:rPr>
                <w:rFonts w:ascii="Times New Roman" w:hAnsi="Times New Roman" w:cs="Times New Roman"/>
              </w:rPr>
            </w:pPr>
          </w:p>
          <w:p w:rsidR="008C2496" w:rsidRPr="008C2496" w:rsidRDefault="008C2496" w:rsidP="008C2496">
            <w:pPr>
              <w:rPr>
                <w:rFonts w:ascii="Times New Roman" w:hAnsi="Times New Roman" w:cs="Times New Roman"/>
              </w:rPr>
            </w:pPr>
          </w:p>
          <w:p w:rsidR="008C2496" w:rsidRPr="008C2496" w:rsidRDefault="008C2496" w:rsidP="008C2496">
            <w:pPr>
              <w:rPr>
                <w:rFonts w:ascii="Times New Roman" w:hAnsi="Times New Roman" w:cs="Times New Roman"/>
              </w:rPr>
            </w:pPr>
          </w:p>
          <w:p w:rsidR="006307AB" w:rsidRPr="008C2496" w:rsidRDefault="006307AB" w:rsidP="29C783E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552" w:type="dxa"/>
          </w:tcPr>
          <w:p w:rsidR="006307AB" w:rsidRPr="003E584F" w:rsidRDefault="00A53573" w:rsidP="00216F2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E58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WhatsApp</w:t>
            </w:r>
            <w:proofErr w:type="spellEnd"/>
          </w:p>
        </w:tc>
        <w:tc>
          <w:tcPr>
            <w:tcW w:w="1305" w:type="dxa"/>
          </w:tcPr>
          <w:p w:rsidR="006307AB" w:rsidRPr="003E584F" w:rsidRDefault="00A53573" w:rsidP="00DE3E88">
            <w:pPr>
              <w:rPr>
                <w:rFonts w:ascii="Times New Roman" w:hAnsi="Times New Roman" w:cs="Times New Roman"/>
              </w:rPr>
            </w:pPr>
            <w:proofErr w:type="spellStart"/>
            <w:r w:rsidRPr="003E58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WhatsA</w:t>
            </w:r>
            <w:r w:rsidR="006307AB" w:rsidRPr="003E58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pp</w:t>
            </w:r>
            <w:proofErr w:type="spellEnd"/>
          </w:p>
        </w:tc>
      </w:tr>
    </w:tbl>
    <w:p w:rsidR="0046199F" w:rsidRPr="00A37E87" w:rsidRDefault="0046199F">
      <w:pPr>
        <w:rPr>
          <w:rFonts w:ascii="Times New Roman" w:hAnsi="Times New Roman" w:cs="Times New Roman"/>
        </w:rPr>
      </w:pPr>
    </w:p>
    <w:sectPr w:rsidR="0046199F" w:rsidRPr="00A37E87" w:rsidSect="003E584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4C1A"/>
    <w:multiLevelType w:val="hybridMultilevel"/>
    <w:tmpl w:val="80A269F6"/>
    <w:lvl w:ilvl="0" w:tplc="91587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7C0D00">
      <w:start w:val="1"/>
      <w:numFmt w:val="lowerLetter"/>
      <w:lvlText w:val="%2."/>
      <w:lvlJc w:val="left"/>
      <w:pPr>
        <w:ind w:left="1440" w:hanging="360"/>
      </w:pPr>
    </w:lvl>
    <w:lvl w:ilvl="2" w:tplc="1E424D76">
      <w:start w:val="1"/>
      <w:numFmt w:val="lowerRoman"/>
      <w:lvlText w:val="%3."/>
      <w:lvlJc w:val="right"/>
      <w:pPr>
        <w:ind w:left="2160" w:hanging="180"/>
      </w:pPr>
    </w:lvl>
    <w:lvl w:ilvl="3" w:tplc="FBD4AD1A">
      <w:start w:val="1"/>
      <w:numFmt w:val="decimal"/>
      <w:lvlText w:val="%4."/>
      <w:lvlJc w:val="left"/>
      <w:pPr>
        <w:ind w:left="2880" w:hanging="360"/>
      </w:pPr>
    </w:lvl>
    <w:lvl w:ilvl="4" w:tplc="574A2988">
      <w:start w:val="1"/>
      <w:numFmt w:val="lowerLetter"/>
      <w:lvlText w:val="%5."/>
      <w:lvlJc w:val="left"/>
      <w:pPr>
        <w:ind w:left="3600" w:hanging="360"/>
      </w:pPr>
    </w:lvl>
    <w:lvl w:ilvl="5" w:tplc="924255C6">
      <w:start w:val="1"/>
      <w:numFmt w:val="lowerRoman"/>
      <w:lvlText w:val="%6."/>
      <w:lvlJc w:val="right"/>
      <w:pPr>
        <w:ind w:left="4320" w:hanging="180"/>
      </w:pPr>
    </w:lvl>
    <w:lvl w:ilvl="6" w:tplc="156A0C56">
      <w:start w:val="1"/>
      <w:numFmt w:val="decimal"/>
      <w:lvlText w:val="%7."/>
      <w:lvlJc w:val="left"/>
      <w:pPr>
        <w:ind w:left="5040" w:hanging="360"/>
      </w:pPr>
    </w:lvl>
    <w:lvl w:ilvl="7" w:tplc="A5C4D978">
      <w:start w:val="1"/>
      <w:numFmt w:val="lowerLetter"/>
      <w:lvlText w:val="%8."/>
      <w:lvlJc w:val="left"/>
      <w:pPr>
        <w:ind w:left="5760" w:hanging="360"/>
      </w:pPr>
    </w:lvl>
    <w:lvl w:ilvl="8" w:tplc="685ACCF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20F74"/>
    <w:multiLevelType w:val="hybridMultilevel"/>
    <w:tmpl w:val="2BEC5E1A"/>
    <w:lvl w:ilvl="0" w:tplc="87007028">
      <w:start w:val="1"/>
      <w:numFmt w:val="decimal"/>
      <w:lvlText w:val="%1."/>
      <w:lvlJc w:val="left"/>
      <w:pPr>
        <w:ind w:left="720" w:hanging="360"/>
      </w:pPr>
    </w:lvl>
    <w:lvl w:ilvl="1" w:tplc="1ACA1B7E">
      <w:start w:val="1"/>
      <w:numFmt w:val="lowerLetter"/>
      <w:lvlText w:val="%2."/>
      <w:lvlJc w:val="left"/>
      <w:pPr>
        <w:ind w:left="1440" w:hanging="360"/>
      </w:pPr>
    </w:lvl>
    <w:lvl w:ilvl="2" w:tplc="31ECBA10">
      <w:start w:val="1"/>
      <w:numFmt w:val="lowerRoman"/>
      <w:lvlText w:val="%3."/>
      <w:lvlJc w:val="right"/>
      <w:pPr>
        <w:ind w:left="2160" w:hanging="180"/>
      </w:pPr>
    </w:lvl>
    <w:lvl w:ilvl="3" w:tplc="9CBC539E">
      <w:start w:val="1"/>
      <w:numFmt w:val="decimal"/>
      <w:lvlText w:val="%4."/>
      <w:lvlJc w:val="left"/>
      <w:pPr>
        <w:ind w:left="2880" w:hanging="360"/>
      </w:pPr>
    </w:lvl>
    <w:lvl w:ilvl="4" w:tplc="6F28E03C">
      <w:start w:val="1"/>
      <w:numFmt w:val="lowerLetter"/>
      <w:lvlText w:val="%5."/>
      <w:lvlJc w:val="left"/>
      <w:pPr>
        <w:ind w:left="3600" w:hanging="360"/>
      </w:pPr>
    </w:lvl>
    <w:lvl w:ilvl="5" w:tplc="EBD00D2C">
      <w:start w:val="1"/>
      <w:numFmt w:val="lowerRoman"/>
      <w:lvlText w:val="%6."/>
      <w:lvlJc w:val="right"/>
      <w:pPr>
        <w:ind w:left="4320" w:hanging="180"/>
      </w:pPr>
    </w:lvl>
    <w:lvl w:ilvl="6" w:tplc="9B8CCB30">
      <w:start w:val="1"/>
      <w:numFmt w:val="decimal"/>
      <w:lvlText w:val="%7."/>
      <w:lvlJc w:val="left"/>
      <w:pPr>
        <w:ind w:left="5040" w:hanging="360"/>
      </w:pPr>
    </w:lvl>
    <w:lvl w:ilvl="7" w:tplc="9C96A744">
      <w:start w:val="1"/>
      <w:numFmt w:val="lowerLetter"/>
      <w:lvlText w:val="%8."/>
      <w:lvlJc w:val="left"/>
      <w:pPr>
        <w:ind w:left="5760" w:hanging="360"/>
      </w:pPr>
    </w:lvl>
    <w:lvl w:ilvl="8" w:tplc="5660F44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0A7"/>
    <w:rsid w:val="00003E82"/>
    <w:rsid w:val="00056300"/>
    <w:rsid w:val="000A6FD0"/>
    <w:rsid w:val="000E398E"/>
    <w:rsid w:val="0015419E"/>
    <w:rsid w:val="001567D4"/>
    <w:rsid w:val="00216F2D"/>
    <w:rsid w:val="002C2ECC"/>
    <w:rsid w:val="002E0B87"/>
    <w:rsid w:val="003256C9"/>
    <w:rsid w:val="00334B0B"/>
    <w:rsid w:val="003362D9"/>
    <w:rsid w:val="003E584F"/>
    <w:rsid w:val="00427F47"/>
    <w:rsid w:val="004528C0"/>
    <w:rsid w:val="0046199F"/>
    <w:rsid w:val="004644FD"/>
    <w:rsid w:val="004C4CDB"/>
    <w:rsid w:val="005851CB"/>
    <w:rsid w:val="005B5710"/>
    <w:rsid w:val="005E155C"/>
    <w:rsid w:val="005F0D33"/>
    <w:rsid w:val="005F19BD"/>
    <w:rsid w:val="006115DB"/>
    <w:rsid w:val="006307AB"/>
    <w:rsid w:val="006F613B"/>
    <w:rsid w:val="00776A58"/>
    <w:rsid w:val="007A4AF2"/>
    <w:rsid w:val="008032E0"/>
    <w:rsid w:val="00833FC0"/>
    <w:rsid w:val="00851BE6"/>
    <w:rsid w:val="0086034F"/>
    <w:rsid w:val="00891751"/>
    <w:rsid w:val="008C2496"/>
    <w:rsid w:val="008F768B"/>
    <w:rsid w:val="0090317E"/>
    <w:rsid w:val="00975B1C"/>
    <w:rsid w:val="009A519F"/>
    <w:rsid w:val="009A63F0"/>
    <w:rsid w:val="009E63E9"/>
    <w:rsid w:val="00A00ED8"/>
    <w:rsid w:val="00A02CA5"/>
    <w:rsid w:val="00A37E87"/>
    <w:rsid w:val="00A40112"/>
    <w:rsid w:val="00A5017D"/>
    <w:rsid w:val="00A53573"/>
    <w:rsid w:val="00AB194C"/>
    <w:rsid w:val="00AB225D"/>
    <w:rsid w:val="00B87B51"/>
    <w:rsid w:val="00C154EB"/>
    <w:rsid w:val="00C635D9"/>
    <w:rsid w:val="00CE60A7"/>
    <w:rsid w:val="00DB51B8"/>
    <w:rsid w:val="00DC60B7"/>
    <w:rsid w:val="00E00616"/>
    <w:rsid w:val="00E406D0"/>
    <w:rsid w:val="00E66214"/>
    <w:rsid w:val="00E72993"/>
    <w:rsid w:val="00E916CE"/>
    <w:rsid w:val="00EA156F"/>
    <w:rsid w:val="00ED03A8"/>
    <w:rsid w:val="00F06E20"/>
    <w:rsid w:val="00F11FEC"/>
    <w:rsid w:val="00F65DDE"/>
    <w:rsid w:val="29C78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16F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rsid w:val="00216F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 w:bidi="ru-RU"/>
    </w:rPr>
  </w:style>
  <w:style w:type="paragraph" w:styleId="a8">
    <w:name w:val="List Paragraph"/>
    <w:basedOn w:val="a"/>
    <w:uiPriority w:val="34"/>
    <w:qFormat/>
    <w:rsid w:val="009A519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A519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33&amp;v=8Aj7ixmWSFc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33&amp;v=8Aj7ixmWSFc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11&amp;v=2tRMjAuiNhk&amp;feature=emb_logo" TargetMode="External"/><Relationship Id="rId5" Type="http://schemas.openxmlformats.org/officeDocument/2006/relationships/hyperlink" Target="https://www.youtube.com/watch?time_continue=11&amp;v=2tRMjAuiNhk&amp;feature=emb_log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Сарсаз</cp:lastModifiedBy>
  <cp:revision>4</cp:revision>
  <dcterms:created xsi:type="dcterms:W3CDTF">2020-04-13T11:22:00Z</dcterms:created>
  <dcterms:modified xsi:type="dcterms:W3CDTF">2020-05-10T17:07:00Z</dcterms:modified>
</cp:coreProperties>
</file>